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FE" w:rsidRPr="004F02FE" w:rsidRDefault="004F02FE" w:rsidP="004F02FE">
      <w:pPr>
        <w:widowControl/>
        <w:shd w:val="clear" w:color="auto" w:fill="FFFFFF"/>
        <w:spacing w:before="100" w:beforeAutospacing="1" w:after="100" w:afterAutospacing="1" w:line="21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r w:rsidRPr="004F02FE">
        <w:rPr>
          <w:rFonts w:ascii="宋体" w:eastAsia="宋体" w:hAnsi="宋体" w:cs="宋体" w:hint="eastAsia"/>
          <w:color w:val="000000"/>
          <w:kern w:val="0"/>
          <w:sz w:val="36"/>
          <w:szCs w:val="36"/>
          <w:bdr w:val="none" w:sz="0" w:space="0" w:color="auto" w:frame="1"/>
        </w:rPr>
        <w:t>2020年琼中</w:t>
      </w:r>
      <w:proofErr w:type="gramStart"/>
      <w:r w:rsidRPr="004F02FE">
        <w:rPr>
          <w:rFonts w:ascii="宋体" w:eastAsia="宋体" w:hAnsi="宋体" w:cs="宋体" w:hint="eastAsia"/>
          <w:color w:val="000000"/>
          <w:kern w:val="0"/>
          <w:sz w:val="36"/>
          <w:szCs w:val="36"/>
          <w:bdr w:val="none" w:sz="0" w:space="0" w:color="auto" w:frame="1"/>
        </w:rPr>
        <w:t>县学校</w:t>
      </w:r>
      <w:proofErr w:type="gramEnd"/>
      <w:r w:rsidRPr="004F02FE">
        <w:rPr>
          <w:rFonts w:ascii="宋体" w:eastAsia="宋体" w:hAnsi="宋体" w:cs="宋体" w:hint="eastAsia"/>
          <w:color w:val="000000"/>
          <w:kern w:val="0"/>
          <w:sz w:val="36"/>
          <w:szCs w:val="36"/>
          <w:bdr w:val="none" w:sz="0" w:space="0" w:color="auto" w:frame="1"/>
        </w:rPr>
        <w:t>校警应聘人员思想表现鉴定表</w:t>
      </w:r>
    </w:p>
    <w:bookmarkEnd w:id="0"/>
    <w:p w:rsidR="004F02FE" w:rsidRPr="004F02FE" w:rsidRDefault="004F02FE" w:rsidP="004F02FE">
      <w:pPr>
        <w:widowControl/>
        <w:shd w:val="clear" w:color="auto" w:fill="FFFFFF"/>
        <w:spacing w:beforeAutospacing="1" w:afterAutospacing="1" w:line="2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F02FE">
        <w:rPr>
          <w:rFonts w:ascii="仿宋_GB2312" w:eastAsia="仿宋_GB2312" w:hAnsi="微软雅黑" w:cs="宋体" w:hint="eastAsia"/>
          <w:color w:val="000000"/>
          <w:kern w:val="0"/>
          <w:sz w:val="44"/>
          <w:szCs w:val="44"/>
          <w:bdr w:val="none" w:sz="0" w:space="0" w:color="auto" w:frame="1"/>
        </w:rPr>
        <w:t> </w:t>
      </w:r>
    </w:p>
    <w:tbl>
      <w:tblPr>
        <w:tblW w:w="8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665"/>
        <w:gridCol w:w="2205"/>
        <w:gridCol w:w="1350"/>
        <w:gridCol w:w="1050"/>
        <w:gridCol w:w="945"/>
        <w:gridCol w:w="1050"/>
      </w:tblGrid>
      <w:tr w:rsidR="004F02FE" w:rsidRPr="004F02FE" w:rsidTr="004F02FE">
        <w:trPr>
          <w:trHeight w:val="67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姓名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性别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民族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2FE" w:rsidRPr="004F02FE" w:rsidTr="004F02FE">
        <w:trPr>
          <w:trHeight w:val="103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毕业院校或</w:t>
            </w:r>
          </w:p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工作单位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通讯地址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2FE" w:rsidRPr="004F02FE" w:rsidTr="004F02FE">
        <w:trPr>
          <w:trHeight w:val="69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身份证号码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2FE" w:rsidRPr="004F02FE" w:rsidTr="004F02FE">
        <w:trPr>
          <w:trHeight w:val="100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工作、政治思想表现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2FE" w:rsidRPr="004F02FE" w:rsidTr="004F02FE">
        <w:trPr>
          <w:trHeight w:val="9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热心社会公益事业情况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2FE" w:rsidRPr="004F02FE" w:rsidTr="004F02FE">
        <w:trPr>
          <w:trHeight w:val="93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遵守社会公德情况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2FE" w:rsidRPr="004F02FE" w:rsidTr="004F02FE">
        <w:trPr>
          <w:trHeight w:val="94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有无行政处分记录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2FE" w:rsidRPr="004F02FE" w:rsidTr="004F02FE">
        <w:trPr>
          <w:trHeight w:val="9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 w:line="315" w:lineRule="atLeast"/>
              <w:ind w:left="28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有无犯罪</w:t>
            </w:r>
          </w:p>
          <w:p w:rsidR="004F02FE" w:rsidRPr="004F02FE" w:rsidRDefault="004F02FE" w:rsidP="004F02FE">
            <w:pPr>
              <w:widowControl/>
              <w:spacing w:beforeAutospacing="1" w:afterAutospacing="1" w:line="315" w:lineRule="atLeast"/>
              <w:ind w:left="28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记录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2FE" w:rsidRPr="004F02FE" w:rsidTr="004F02FE">
        <w:trPr>
          <w:trHeight w:val="127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其他需要说明的情况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2FE" w:rsidRPr="004F02FE" w:rsidTr="004F02FE">
        <w:trPr>
          <w:trHeight w:val="2220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鉴定单位意见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2FE" w:rsidRPr="004F02FE" w:rsidRDefault="004F02FE" w:rsidP="004F02F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 </w:t>
            </w:r>
          </w:p>
          <w:p w:rsidR="004F02FE" w:rsidRPr="004F02FE" w:rsidRDefault="004F02FE" w:rsidP="004F02FE">
            <w:pPr>
              <w:widowControl/>
              <w:spacing w:beforeAutospacing="1" w:afterAutospacing="1"/>
              <w:ind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（盖 章）</w:t>
            </w:r>
          </w:p>
          <w:p w:rsidR="004F02FE" w:rsidRPr="004F02FE" w:rsidRDefault="004F02FE" w:rsidP="004F02FE">
            <w:pPr>
              <w:widowControl/>
              <w:spacing w:beforeAutospacing="1" w:afterAutospacing="1"/>
              <w:ind w:firstLine="30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E">
              <w:rPr>
                <w:rFonts w:ascii="宋体" w:eastAsia="宋体" w:hAnsi="宋体" w:cs="宋体" w:hint="eastAsia"/>
                <w:kern w:val="0"/>
                <w:sz w:val="29"/>
                <w:szCs w:val="29"/>
                <w:bdr w:val="none" w:sz="0" w:space="0" w:color="auto" w:frame="1"/>
              </w:rPr>
              <w:t>年   月   日</w:t>
            </w:r>
          </w:p>
        </w:tc>
      </w:tr>
    </w:tbl>
    <w:p w:rsidR="004F02FE" w:rsidRPr="004F02FE" w:rsidRDefault="004F02FE" w:rsidP="004F02FE">
      <w:pPr>
        <w:widowControl/>
        <w:shd w:val="clear" w:color="auto" w:fill="FFFFFF"/>
        <w:spacing w:beforeAutospacing="1" w:afterAutospacing="1" w:line="285" w:lineRule="atLeast"/>
        <w:ind w:left="12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F02FE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bdr w:val="none" w:sz="0" w:space="0" w:color="auto" w:frame="1"/>
        </w:rPr>
        <w:t> </w:t>
      </w:r>
    </w:p>
    <w:p w:rsidR="004F02FE" w:rsidRPr="004F02FE" w:rsidRDefault="004F02FE" w:rsidP="004F02FE">
      <w:pPr>
        <w:widowControl/>
        <w:shd w:val="clear" w:color="auto" w:fill="FFFFFF"/>
        <w:spacing w:beforeAutospacing="1" w:afterAutospacing="1" w:line="300" w:lineRule="atLeast"/>
        <w:ind w:left="12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F02FE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说明：1、表中1-3栏由申请人填写；第8栏由申请人户口所在地社会综合治理部门填写并盖章；其他栏由申请人所在工作单位或村（居）委会填写（应届毕业生可由毕业院校填写）并盖章。</w:t>
      </w:r>
    </w:p>
    <w:p w:rsidR="004F02FE" w:rsidRPr="004F02FE" w:rsidRDefault="004F02FE" w:rsidP="004F02FE">
      <w:pPr>
        <w:widowControl/>
        <w:shd w:val="clear" w:color="auto" w:fill="FFFFFF"/>
        <w:spacing w:beforeAutospacing="1" w:afterAutospacing="1"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F02FE">
        <w:rPr>
          <w:rFonts w:ascii="宋体" w:eastAsia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      2、本表必须据实填写，字迹应该端正、规范。</w:t>
      </w:r>
    </w:p>
    <w:p w:rsidR="004F02FE" w:rsidRPr="004F02FE" w:rsidRDefault="004F02FE" w:rsidP="004F02FE">
      <w:pPr>
        <w:widowControl/>
        <w:shd w:val="clear" w:color="auto" w:fill="FFFFFF"/>
        <w:spacing w:beforeAutospacing="1" w:afterAutospacing="1" w:line="21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F02F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4D2DCD" w:rsidRPr="004D2DCD" w:rsidRDefault="004D2DCD" w:rsidP="004F02FE">
      <w:pPr>
        <w:rPr>
          <w:rFonts w:hint="eastAsia"/>
        </w:rPr>
      </w:pPr>
    </w:p>
    <w:sectPr w:rsidR="004D2DCD" w:rsidRPr="004D2DCD" w:rsidSect="00D6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F94"/>
    <w:multiLevelType w:val="multilevel"/>
    <w:tmpl w:val="4C0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3418D"/>
    <w:multiLevelType w:val="multilevel"/>
    <w:tmpl w:val="005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5C6C"/>
    <w:multiLevelType w:val="multilevel"/>
    <w:tmpl w:val="C33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5"/>
    <w:rsid w:val="000343A0"/>
    <w:rsid w:val="000547B8"/>
    <w:rsid w:val="00062B50"/>
    <w:rsid w:val="000C6F4B"/>
    <w:rsid w:val="001B783E"/>
    <w:rsid w:val="001F0AF6"/>
    <w:rsid w:val="00232C27"/>
    <w:rsid w:val="002C2B40"/>
    <w:rsid w:val="002E4A00"/>
    <w:rsid w:val="00362AE2"/>
    <w:rsid w:val="003E4258"/>
    <w:rsid w:val="00410BF1"/>
    <w:rsid w:val="00410DE9"/>
    <w:rsid w:val="00423D20"/>
    <w:rsid w:val="0042784F"/>
    <w:rsid w:val="004A20A9"/>
    <w:rsid w:val="004D2DCD"/>
    <w:rsid w:val="004F02FE"/>
    <w:rsid w:val="005D4B61"/>
    <w:rsid w:val="005F2335"/>
    <w:rsid w:val="00634DBF"/>
    <w:rsid w:val="006775A3"/>
    <w:rsid w:val="008475DA"/>
    <w:rsid w:val="00897465"/>
    <w:rsid w:val="008A270E"/>
    <w:rsid w:val="008D3134"/>
    <w:rsid w:val="00972A8E"/>
    <w:rsid w:val="00977B59"/>
    <w:rsid w:val="009A0032"/>
    <w:rsid w:val="009B1A80"/>
    <w:rsid w:val="009C23C0"/>
    <w:rsid w:val="00AA5F7C"/>
    <w:rsid w:val="00AB4BDA"/>
    <w:rsid w:val="00AD12B5"/>
    <w:rsid w:val="00AD21FF"/>
    <w:rsid w:val="00B46BD6"/>
    <w:rsid w:val="00BD787E"/>
    <w:rsid w:val="00C32818"/>
    <w:rsid w:val="00C620BE"/>
    <w:rsid w:val="00C748F6"/>
    <w:rsid w:val="00C9776F"/>
    <w:rsid w:val="00D26850"/>
    <w:rsid w:val="00D650EF"/>
    <w:rsid w:val="00D6613B"/>
    <w:rsid w:val="00DC6FE0"/>
    <w:rsid w:val="00E12A19"/>
    <w:rsid w:val="00E47532"/>
    <w:rsid w:val="00F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395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1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1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7700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944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7899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281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DFF5FF"/>
                                <w:left w:val="none" w:sz="0" w:space="0" w:color="auto"/>
                                <w:bottom w:val="dashed" w:sz="6" w:space="0" w:color="DFF5FF"/>
                                <w:right w:val="none" w:sz="0" w:space="0" w:color="auto"/>
                              </w:divBdr>
                            </w:div>
                            <w:div w:id="14069993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98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4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39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04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01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5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649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32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9" w:color="CCCCCC"/>
                <w:right w:val="none" w:sz="0" w:space="0" w:color="auto"/>
              </w:divBdr>
            </w:div>
            <w:div w:id="1570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DDDDD"/>
            <w:right w:val="none" w:sz="0" w:space="0" w:color="auto"/>
          </w:divBdr>
          <w:divsChild>
            <w:div w:id="369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767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2020-04-14T02:51:00Z</dcterms:created>
  <dcterms:modified xsi:type="dcterms:W3CDTF">2020-04-14T02:51:00Z</dcterms:modified>
</cp:coreProperties>
</file>